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419" w:rsidRPr="00AF3419" w:rsidRDefault="00AF3419" w:rsidP="00AF34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3419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БЛАНК ОТВЕТОВ</w:t>
      </w:r>
    </w:p>
    <w:p w:rsidR="00AF3419" w:rsidRPr="00AF3419" w:rsidRDefault="00AF3419" w:rsidP="00AF3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7167880</wp:posOffset>
            </wp:positionH>
            <wp:positionV relativeFrom="paragraph">
              <wp:posOffset>1736090</wp:posOffset>
            </wp:positionV>
            <wp:extent cx="1762125" cy="1768475"/>
            <wp:effectExtent l="0" t="0" r="9525" b="3175"/>
            <wp:wrapNone/>
            <wp:docPr id="2" name="Рисунок 2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школьного тура олимпиады школьников по биологии</w:t>
      </w:r>
    </w:p>
    <w:p w:rsidR="00AF3419" w:rsidRPr="00AF3419" w:rsidRDefault="00AF3419" w:rsidP="00AF3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2018-2019 учебный год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7168515</wp:posOffset>
            </wp:positionH>
            <wp:positionV relativeFrom="paragraph">
              <wp:posOffset>891540</wp:posOffset>
            </wp:positionV>
            <wp:extent cx="1757680" cy="1768475"/>
            <wp:effectExtent l="0" t="0" r="0" b="3175"/>
            <wp:wrapNone/>
            <wp:docPr id="1" name="Рисунок 1" descr="Program Files\Common Files\Microsoft Shared\Clipart\cagcat50\HM0036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Program Files\Common Files\Microsoft Shared\Clipart\cagcat50\HM00363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17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3419" w:rsidRPr="00AF3419" w:rsidRDefault="00AF3419" w:rsidP="00AF3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:rsidR="00AF3419" w:rsidRPr="00AF3419" w:rsidRDefault="00AF3419" w:rsidP="00AF3419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 xml:space="preserve">(максимальное 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число 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баллов –  74 баллов)</w:t>
      </w: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1.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.30 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баллов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AF3419" w:rsidRPr="00AF3419" w:rsidTr="00FA4A25">
        <w:trPr>
          <w:trHeight w:val="505"/>
        </w:trPr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AF3419" w:rsidRPr="00AF3419" w:rsidTr="00FA4A25">
        <w:trPr>
          <w:trHeight w:val="453"/>
        </w:trPr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419" w:rsidRPr="00AF3419" w:rsidTr="00FA4A25">
        <w:trPr>
          <w:trHeight w:val="453"/>
        </w:trPr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AF3419" w:rsidRPr="00AF3419" w:rsidTr="00FA4A25">
        <w:trPr>
          <w:trHeight w:val="453"/>
        </w:trPr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2.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20 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 xml:space="preserve">баллов, </w:t>
      </w:r>
      <w:r w:rsidRPr="00AF34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2 балла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96"/>
      </w:tblGrid>
      <w:tr w:rsidR="00AF3419" w:rsidRPr="00AF3419" w:rsidTr="00FA4A25">
        <w:trPr>
          <w:trHeight w:val="505"/>
        </w:trPr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F3419" w:rsidRPr="00AF3419" w:rsidTr="00FA4A25">
        <w:trPr>
          <w:trHeight w:val="505"/>
        </w:trPr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Часть 3.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[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мах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20 </w:t>
      </w:r>
      <w:r w:rsidRPr="00AF3419">
        <w:rPr>
          <w:rFonts w:ascii="Times New Roman" w:eastAsia="TimesNewRoman" w:hAnsi="Times New Roman" w:cs="Times New Roman"/>
          <w:b/>
          <w:sz w:val="24"/>
          <w:szCs w:val="24"/>
        </w:rPr>
        <w:t>баллов:</w:t>
      </w:r>
      <w:r w:rsidRPr="00AF3419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AF34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каждый правильный ответ - 1 балл</w:t>
      </w:r>
      <w:r w:rsidRPr="00AF3419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96"/>
        <w:gridCol w:w="496"/>
        <w:gridCol w:w="496"/>
        <w:gridCol w:w="496"/>
        <w:gridCol w:w="496"/>
        <w:gridCol w:w="496"/>
      </w:tblGrid>
      <w:tr w:rsidR="00AF3419" w:rsidRPr="00AF3419" w:rsidTr="00FA4A25">
        <w:trPr>
          <w:trHeight w:val="505"/>
        </w:trPr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AF3419" w:rsidRPr="00AF3419" w:rsidTr="00FA4A25">
        <w:trPr>
          <w:trHeight w:val="505"/>
        </w:trPr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" w:type="dxa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419" w:rsidRPr="00AF3419" w:rsidRDefault="00AF3419" w:rsidP="00AF3419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асть 4.</w:t>
      </w: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[мах. 9 баллов] </w:t>
      </w:r>
    </w:p>
    <w:p w:rsidR="00AF3419" w:rsidRPr="00AF3419" w:rsidRDefault="00AF3419" w:rsidP="00AF3419">
      <w:pPr>
        <w:keepLine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[мах. 3 балла].  </w:t>
      </w:r>
    </w:p>
    <w:tbl>
      <w:tblPr>
        <w:tblpPr w:leftFromText="180" w:rightFromText="180" w:vertAnchor="text" w:horzAnchor="margin" w:tblpX="74" w:tblpY="259"/>
        <w:tblW w:w="9389" w:type="dxa"/>
        <w:tblLook w:val="01E0" w:firstRow="1" w:lastRow="1" w:firstColumn="1" w:lastColumn="1" w:noHBand="0" w:noVBand="0"/>
      </w:tblPr>
      <w:tblGrid>
        <w:gridCol w:w="3099"/>
        <w:gridCol w:w="1046"/>
        <w:gridCol w:w="1049"/>
        <w:gridCol w:w="1049"/>
        <w:gridCol w:w="1049"/>
        <w:gridCol w:w="1048"/>
        <w:gridCol w:w="1049"/>
      </w:tblGrid>
      <w:tr w:rsidR="00AF3419" w:rsidRPr="00AF3419" w:rsidTr="00FA4A25"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        условные обозначения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F3419" w:rsidRPr="00AF3419" w:rsidTr="00FA4A25"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Зоны/структуры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19" w:rsidRPr="00AF3419" w:rsidRDefault="00AF3419" w:rsidP="00AF3419">
            <w:pPr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 [мах. 3 балла]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992"/>
        <w:gridCol w:w="1134"/>
        <w:gridCol w:w="993"/>
        <w:gridCol w:w="1134"/>
        <w:gridCol w:w="992"/>
      </w:tblGrid>
      <w:tr w:rsidR="00AF3419" w:rsidRPr="00AF3419" w:rsidTr="00FA4A25">
        <w:trPr>
          <w:trHeight w:val="3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Заболевание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F3419" w:rsidRPr="00AF3419" w:rsidTr="00FA4A25">
        <w:trPr>
          <w:trHeight w:val="3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Переносчик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419" w:rsidRPr="00AF3419" w:rsidRDefault="00AF3419" w:rsidP="00AF3419">
            <w:pPr>
              <w:adjustRightInd w:val="0"/>
              <w:snapToGrid w:val="0"/>
              <w:spacing w:before="120" w:after="12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</w:tr>
    </w:tbl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419" w:rsidRPr="00AF3419" w:rsidRDefault="00AF3419" w:rsidP="00AF34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4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 [мах. 3 балла]</w:t>
      </w:r>
    </w:p>
    <w:p w:rsidR="00AF3419" w:rsidRPr="00AF3419" w:rsidRDefault="00AF3419" w:rsidP="00AF3419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992"/>
        <w:gridCol w:w="992"/>
        <w:gridCol w:w="1134"/>
        <w:gridCol w:w="993"/>
        <w:gridCol w:w="1134"/>
        <w:gridCol w:w="992"/>
      </w:tblGrid>
      <w:tr w:rsidR="00AF3419" w:rsidRPr="00AF3419" w:rsidTr="00FA4A25">
        <w:tc>
          <w:tcPr>
            <w:tcW w:w="3119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растений</w:t>
            </w:r>
          </w:p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F3419" w:rsidRPr="00AF3419" w:rsidTr="00FA4A25">
        <w:tc>
          <w:tcPr>
            <w:tcW w:w="3119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4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</w:t>
            </w:r>
          </w:p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F3419" w:rsidRPr="00AF3419" w:rsidRDefault="00AF3419" w:rsidP="00AF3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132FA" w:rsidRDefault="00B132FA"/>
    <w:sectPr w:rsidR="00B132FA" w:rsidSect="00710B9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9"/>
    <w:rsid w:val="00710B91"/>
    <w:rsid w:val="00AF3419"/>
    <w:rsid w:val="00B1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</dc:creator>
  <cp:lastModifiedBy>ВВС</cp:lastModifiedBy>
  <cp:revision>3</cp:revision>
  <dcterms:created xsi:type="dcterms:W3CDTF">2018-05-17T17:51:00Z</dcterms:created>
  <dcterms:modified xsi:type="dcterms:W3CDTF">2018-10-11T03:04:00Z</dcterms:modified>
</cp:coreProperties>
</file>